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Belforte all'Isauro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